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655" w:rsidRDefault="007E7B74" w:rsidP="00B56A70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Справка-анализ </w:t>
      </w:r>
      <w:r w:rsidR="00B56A70">
        <w:rPr>
          <w:rFonts w:ascii="Times New Roman" w:eastAsia="Times New Roman" w:hAnsi="Times New Roman" w:cs="Times New Roman"/>
          <w:b/>
          <w:sz w:val="28"/>
          <w:szCs w:val="28"/>
        </w:rPr>
        <w:t>Всероссийского</w:t>
      </w:r>
      <w:r w:rsidR="00075655" w:rsidRPr="00075655">
        <w:rPr>
          <w:rFonts w:ascii="Times New Roman" w:eastAsia="Times New Roman" w:hAnsi="Times New Roman" w:cs="Times New Roman"/>
          <w:b/>
          <w:sz w:val="28"/>
          <w:szCs w:val="28"/>
        </w:rPr>
        <w:t xml:space="preserve"> конкурса </w:t>
      </w:r>
      <w:r w:rsidR="00B56A70">
        <w:rPr>
          <w:rFonts w:ascii="Times New Roman" w:eastAsia="Times New Roman" w:hAnsi="Times New Roman" w:cs="Times New Roman"/>
          <w:b/>
          <w:sz w:val="28"/>
          <w:szCs w:val="28"/>
        </w:rPr>
        <w:t xml:space="preserve">фотографий и </w:t>
      </w:r>
      <w:r w:rsidR="00075655" w:rsidRPr="00075655">
        <w:rPr>
          <w:rFonts w:ascii="Times New Roman" w:eastAsia="Times New Roman" w:hAnsi="Times New Roman" w:cs="Times New Roman"/>
          <w:b/>
          <w:sz w:val="28"/>
          <w:szCs w:val="28"/>
        </w:rPr>
        <w:t>творческих работ</w:t>
      </w:r>
      <w:r w:rsidR="00B56A7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75655" w:rsidRPr="00075655">
        <w:rPr>
          <w:rFonts w:ascii="Times New Roman" w:eastAsia="Times New Roman" w:hAnsi="Times New Roman" w:cs="Times New Roman"/>
          <w:b/>
          <w:sz w:val="28"/>
          <w:szCs w:val="28"/>
        </w:rPr>
        <w:t xml:space="preserve">по безопасности жизнедеятельности </w:t>
      </w:r>
    </w:p>
    <w:p w:rsidR="00075655" w:rsidRPr="00075655" w:rsidRDefault="00916959" w:rsidP="00075655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692722">
        <w:rPr>
          <w:rFonts w:ascii="Times New Roman" w:eastAsia="Times New Roman" w:hAnsi="Times New Roman" w:cs="Times New Roman"/>
          <w:b/>
          <w:sz w:val="28"/>
          <w:szCs w:val="28"/>
        </w:rPr>
        <w:t>Я и 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оя семья</w:t>
      </w:r>
      <w:r w:rsidR="00075655" w:rsidRPr="00075655">
        <w:rPr>
          <w:rFonts w:ascii="Times New Roman" w:eastAsia="Times New Roman" w:hAnsi="Times New Roman" w:cs="Times New Roman"/>
          <w:b/>
          <w:sz w:val="28"/>
          <w:szCs w:val="28"/>
        </w:rPr>
        <w:t xml:space="preserve"> в безопасности!»</w:t>
      </w:r>
    </w:p>
    <w:p w:rsidR="00583362" w:rsidRDefault="00583362" w:rsidP="00583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7B74" w:rsidRDefault="007E7B74" w:rsidP="0058336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 </w:t>
      </w:r>
      <w:r w:rsidR="0016595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октября</w:t>
      </w:r>
      <w:proofErr w:type="gramEnd"/>
      <w:r w:rsidR="002440A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 </w:t>
      </w:r>
      <w:r w:rsidR="00692722">
        <w:rPr>
          <w:rFonts w:ascii="Times New Roman" w:eastAsiaTheme="minorHAnsi" w:hAnsi="Times New Roman" w:cs="Times New Roman"/>
          <w:sz w:val="28"/>
          <w:szCs w:val="28"/>
          <w:lang w:eastAsia="en-US"/>
        </w:rPr>
        <w:t>15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ноября</w:t>
      </w:r>
      <w:bookmarkStart w:id="0" w:name="_GoBack"/>
      <w:bookmarkEnd w:id="0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202</w:t>
      </w:r>
      <w:r w:rsidR="008408B4">
        <w:rPr>
          <w:rFonts w:ascii="Times New Roman" w:eastAsiaTheme="minorHAnsi" w:hAnsi="Times New Roman" w:cs="Times New Roman"/>
          <w:sz w:val="28"/>
          <w:szCs w:val="28"/>
          <w:lang w:eastAsia="en-US"/>
        </w:rPr>
        <w:t>4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году в МБУ ДО «ЦДЮТ»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5655" w:rsidRPr="00075655">
        <w:rPr>
          <w:rFonts w:ascii="Times New Roman" w:eastAsia="Times New Roman" w:hAnsi="Times New Roman" w:cs="Times New Roman"/>
          <w:sz w:val="28"/>
          <w:szCs w:val="28"/>
        </w:rPr>
        <w:t>при содействии Управления образования Альметьевского муниципального района РТ, ТУ в г. Альметьевск ГБУ «Безопасность дорожного движения»</w:t>
      </w:r>
      <w:r w:rsidR="000756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прошел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региональный конкурс </w:t>
      </w:r>
      <w:r w:rsidR="00165953">
        <w:rPr>
          <w:rFonts w:ascii="Times New Roman" w:eastAsia="Times New Roman" w:hAnsi="Times New Roman" w:cs="Times New Roman"/>
          <w:sz w:val="28"/>
          <w:szCs w:val="28"/>
        </w:rPr>
        <w:t xml:space="preserve">творческих работ </w:t>
      </w:r>
      <w:r w:rsidR="00075655" w:rsidRPr="00075655">
        <w:rPr>
          <w:rFonts w:ascii="Times New Roman" w:eastAsia="Times New Roman" w:hAnsi="Times New Roman" w:cs="Times New Roman"/>
          <w:sz w:val="28"/>
          <w:szCs w:val="28"/>
        </w:rPr>
        <w:t>по б</w:t>
      </w:r>
      <w:r w:rsidR="008408B4">
        <w:rPr>
          <w:rFonts w:ascii="Times New Roman" w:eastAsia="Times New Roman" w:hAnsi="Times New Roman" w:cs="Times New Roman"/>
          <w:sz w:val="28"/>
          <w:szCs w:val="28"/>
        </w:rPr>
        <w:t>езопасности жизнедеятельности «Моя семья</w:t>
      </w:r>
      <w:r w:rsidR="00075655" w:rsidRPr="00075655">
        <w:rPr>
          <w:rFonts w:ascii="Times New Roman" w:eastAsia="Times New Roman" w:hAnsi="Times New Roman" w:cs="Times New Roman"/>
          <w:sz w:val="28"/>
          <w:szCs w:val="28"/>
        </w:rPr>
        <w:t xml:space="preserve"> в безопасности!»</w:t>
      </w:r>
    </w:p>
    <w:p w:rsidR="00165953" w:rsidRDefault="00075655" w:rsidP="007E7B74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Целью К</w:t>
      </w:r>
      <w:r w:rsidR="007E7B7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онкурса являлось </w:t>
      </w:r>
      <w:r w:rsidRPr="00075655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привлечение внимания детей и взрослых к соблюдению элементарных правил безопасности жизнедеятельности</w:t>
      </w:r>
      <w:r w:rsidR="00165953" w:rsidRPr="00165953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E7B74" w:rsidRPr="00D30B92" w:rsidRDefault="007E7B74" w:rsidP="007E7B74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конкурс было заявлено </w:t>
      </w:r>
      <w:r w:rsidR="008408B4">
        <w:rPr>
          <w:rFonts w:ascii="Times New Roman" w:eastAsiaTheme="minorHAnsi" w:hAnsi="Times New Roman" w:cs="Times New Roman"/>
          <w:sz w:val="28"/>
          <w:szCs w:val="28"/>
          <w:lang w:eastAsia="en-US"/>
        </w:rPr>
        <w:t>94</w:t>
      </w:r>
      <w:r w:rsidRPr="00600A4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работ </w:t>
      </w:r>
      <w:r>
        <w:rPr>
          <w:rFonts w:ascii="Times New Roman" w:eastAsia="Times New Roman" w:hAnsi="Times New Roman" w:cs="Times New Roman"/>
          <w:sz w:val="28"/>
          <w:szCs w:val="28"/>
        </w:rPr>
        <w:t>из</w:t>
      </w:r>
      <w:r w:rsidR="0032574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325748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Альметьевского</w:t>
      </w:r>
      <w:proofErr w:type="spellEnd"/>
      <w:r w:rsidR="00325748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Азнакаевского</w:t>
      </w:r>
      <w:proofErr w:type="spellEnd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Бугульминского</w:t>
      </w:r>
      <w:proofErr w:type="spellEnd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81239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Бавлинского</w:t>
      </w:r>
      <w:proofErr w:type="spellEnd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Заинского</w:t>
      </w:r>
      <w:proofErr w:type="spellEnd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Лениногорского</w:t>
      </w:r>
      <w:proofErr w:type="spellEnd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, Нижнекамского,</w:t>
      </w:r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Елабужского</w:t>
      </w:r>
      <w:proofErr w:type="spellEnd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proofErr w:type="gramStart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Нурлатского</w:t>
      </w:r>
      <w:proofErr w:type="spellEnd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="004756C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Кукморского</w:t>
      </w:r>
      <w:proofErr w:type="spellEnd"/>
      <w:proofErr w:type="gramEnd"/>
      <w:r w:rsidR="004756C8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Сармановского</w:t>
      </w:r>
      <w:proofErr w:type="spellEnd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Чистопольского</w:t>
      </w:r>
      <w:proofErr w:type="spellEnd"/>
      <w:r w:rsidR="00D30B92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районов</w:t>
      </w:r>
      <w:r w:rsidR="00916959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325748" w:rsidRPr="00D30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г. Казани, г.</w:t>
      </w:r>
      <w:r w:rsidR="0091695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Набережные Челны, г.</w:t>
      </w:r>
      <w:r w:rsidR="0091695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8C0CA2">
        <w:rPr>
          <w:rFonts w:ascii="Times New Roman" w:eastAsiaTheme="minorHAnsi" w:hAnsi="Times New Roman" w:cs="Times New Roman"/>
          <w:sz w:val="28"/>
          <w:szCs w:val="28"/>
          <w:lang w:eastAsia="en-US"/>
        </w:rPr>
        <w:t>Курай</w:t>
      </w:r>
      <w:proofErr w:type="spellEnd"/>
    </w:p>
    <w:p w:rsidR="00165953" w:rsidRDefault="00A57F59" w:rsidP="002440A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Возрастные категории</w:t>
      </w:r>
      <w:r w:rsidR="007E7B74">
        <w:rPr>
          <w:rFonts w:ascii="Times New Roman" w:eastAsia="Times New Roman" w:hAnsi="Times New Roman" w:cs="Times New Roman"/>
          <w:sz w:val="28"/>
          <w:szCs w:val="28"/>
        </w:rPr>
        <w:t>:</w:t>
      </w:r>
      <w:r w:rsidR="002440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75655" w:rsidRPr="00075655" w:rsidRDefault="00075655" w:rsidP="0007565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>дошкольный возраст (3-6 лет);</w:t>
      </w:r>
    </w:p>
    <w:p w:rsidR="00075655" w:rsidRPr="00075655" w:rsidRDefault="00075655" w:rsidP="0007565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>школьный возраст (7-18 лет);</w:t>
      </w:r>
    </w:p>
    <w:p w:rsidR="00075655" w:rsidRPr="00075655" w:rsidRDefault="00075655" w:rsidP="0007565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>работники сфер</w:t>
      </w:r>
      <w:r w:rsidR="000A546A">
        <w:rPr>
          <w:rFonts w:ascii="Times New Roman" w:eastAsia="Calibri" w:hAnsi="Times New Roman" w:cs="Times New Roman"/>
          <w:sz w:val="28"/>
          <w:szCs w:val="28"/>
          <w:lang w:eastAsia="en-US"/>
        </w:rPr>
        <w:t>ы образования (от 18 и старше).</w:t>
      </w:r>
    </w:p>
    <w:p w:rsidR="00075655" w:rsidRPr="00075655" w:rsidRDefault="00A57F59" w:rsidP="00075655">
      <w:pPr>
        <w:tabs>
          <w:tab w:val="left" w:pos="284"/>
        </w:tabs>
        <w:spacing w:after="0" w:line="257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Согласно </w:t>
      </w:r>
      <w:r w:rsidR="00094245"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>положению,</w:t>
      </w:r>
      <w:r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65953"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 </w:t>
      </w:r>
      <w:r w:rsidR="00916959">
        <w:rPr>
          <w:rFonts w:ascii="Times New Roman" w:eastAsia="Calibri" w:hAnsi="Times New Roman" w:cs="Times New Roman"/>
          <w:sz w:val="28"/>
          <w:szCs w:val="28"/>
          <w:lang w:eastAsia="en-US"/>
        </w:rPr>
        <w:t>13 ноября</w:t>
      </w:r>
      <w:r w:rsidR="00094245"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</w:t>
      </w:r>
      <w:r w:rsidR="00916959">
        <w:rPr>
          <w:rFonts w:ascii="Times New Roman" w:eastAsia="Calibri" w:hAnsi="Times New Roman" w:cs="Times New Roman"/>
          <w:sz w:val="28"/>
          <w:szCs w:val="28"/>
          <w:lang w:eastAsia="en-US"/>
        </w:rPr>
        <w:t>21</w:t>
      </w:r>
      <w:r w:rsidR="007E7B74"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075655"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>ноября</w:t>
      </w:r>
      <w:r w:rsidR="007E7B74"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были подведены итоги, конкурсные материалы в номинациях: </w:t>
      </w:r>
      <w:r w:rsidR="00075655" w:rsidRPr="00075655">
        <w:rPr>
          <w:rFonts w:ascii="Times New Roman" w:eastAsia="Calibri" w:hAnsi="Times New Roman" w:cs="Times New Roman"/>
          <w:sz w:val="28"/>
          <w:szCs w:val="28"/>
          <w:lang w:eastAsia="en-US"/>
        </w:rPr>
        <w:t>ф</w:t>
      </w:r>
      <w:r w:rsidR="00075655" w:rsidRPr="00075655">
        <w:rPr>
          <w:rFonts w:ascii="Times New Roman" w:eastAsia="Times New Roman" w:hAnsi="Times New Roman" w:cs="Times New Roman"/>
          <w:sz w:val="28"/>
          <w:szCs w:val="28"/>
        </w:rPr>
        <w:t>отография, фотоколлаж, видеоролик.</w:t>
      </w:r>
    </w:p>
    <w:p w:rsidR="00165953" w:rsidRPr="00165953" w:rsidRDefault="00165953" w:rsidP="000A546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5953">
        <w:rPr>
          <w:rFonts w:ascii="Times New Roman" w:hAnsi="Times New Roman" w:cs="Times New Roman"/>
          <w:sz w:val="28"/>
          <w:szCs w:val="28"/>
        </w:rPr>
        <w:t>На ос</w:t>
      </w:r>
      <w:r>
        <w:rPr>
          <w:rFonts w:ascii="Times New Roman" w:hAnsi="Times New Roman" w:cs="Times New Roman"/>
          <w:sz w:val="28"/>
          <w:szCs w:val="28"/>
        </w:rPr>
        <w:t xml:space="preserve">новании приказа № </w:t>
      </w:r>
      <w:r w:rsidR="00916959">
        <w:rPr>
          <w:rFonts w:ascii="Times New Roman" w:hAnsi="Times New Roman" w:cs="Times New Roman"/>
          <w:sz w:val="28"/>
          <w:szCs w:val="28"/>
        </w:rPr>
        <w:t>209 от 07.11.2024</w:t>
      </w:r>
      <w:r>
        <w:rPr>
          <w:rFonts w:ascii="Times New Roman" w:hAnsi="Times New Roman" w:cs="Times New Roman"/>
          <w:sz w:val="28"/>
          <w:szCs w:val="28"/>
        </w:rPr>
        <w:t xml:space="preserve"> года считать победителями:</w:t>
      </w:r>
    </w:p>
    <w:p w:rsidR="00916959" w:rsidRDefault="00916959" w:rsidP="007E7B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6959" w:rsidRPr="0075528A" w:rsidRDefault="007E7B74" w:rsidP="0058336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528A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0A546A">
        <w:rPr>
          <w:rFonts w:ascii="Times New Roman" w:hAnsi="Times New Roman" w:cs="Times New Roman"/>
          <w:b/>
          <w:i/>
          <w:sz w:val="24"/>
          <w:szCs w:val="24"/>
        </w:rPr>
        <w:t>Фотография</w:t>
      </w:r>
      <w:r w:rsidRPr="0075528A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348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2976"/>
        <w:gridCol w:w="2268"/>
        <w:gridCol w:w="1843"/>
      </w:tblGrid>
      <w:tr w:rsidR="000D6A29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D6A29" w:rsidRPr="0014648F" w:rsidRDefault="000D6A29" w:rsidP="0014648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648F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D6A29" w:rsidRPr="0014648F" w:rsidRDefault="000D6A29" w:rsidP="0014648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48F">
              <w:rPr>
                <w:rFonts w:ascii="Times New Roman" w:hAnsi="Times New Roman" w:cs="Times New Roman"/>
                <w:b/>
                <w:sz w:val="20"/>
                <w:szCs w:val="20"/>
              </w:rPr>
              <w:t>ФИО исполнителя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D6A29" w:rsidRPr="0014648F" w:rsidRDefault="000D6A29" w:rsidP="0014648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648F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4648F" w:rsidRPr="0014648F" w:rsidRDefault="0014648F" w:rsidP="0014648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648F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0D6A29" w:rsidRPr="0014648F" w:rsidRDefault="0014648F" w:rsidP="0014648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648F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руководителя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D6A29" w:rsidRPr="0014648F" w:rsidRDefault="0014648F" w:rsidP="0014648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48F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работы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Агафонова Ульяна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МБОУ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Сокуровский</w:t>
            </w:r>
            <w:proofErr w:type="spellEnd"/>
            <w:r w:rsidR="0014648F">
              <w:rPr>
                <w:rFonts w:ascii="Times New Roman" w:eastAsia="Times New Roman" w:hAnsi="Times New Roman" w:cs="Times New Roman"/>
                <w:color w:val="000000"/>
              </w:rPr>
              <w:t xml:space="preserve"> детский сад «Ромашка»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Смирнова Анастасия Владимировна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Батаршина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Ярослава Витальевна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МБУ ДО «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Цдют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Валиуллина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Ильвина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Айратовна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МБДОУ «Детский сад № 2 «Чулпан» г. Кукмор»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Хазиева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Миляуша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Вадутовна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Вафина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Раяна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Ильдаровна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№109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Курай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Вафина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Ляйля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Фидаиловна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Гайнетдинова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Карина Алексеевна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№20 «Ладушки»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Муллина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Нина Ильинична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Галиахметов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Рамазан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Ильдарович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ДОУ 132 «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Сандугач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Галиахметова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Зиля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Назимовна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Назиповна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Затия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Назиповна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Гатауллина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Гульнара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Рифкатовна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МБОУ ДОУ</w:t>
            </w:r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16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Гатауллина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Гульнара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Рифкатовна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Гизатуллина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Резеда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Альфисовна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МБУ ДО "ЦДЮТ"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Губайдуллин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Замир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Закирович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«</w:t>
            </w:r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>Детски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сад комбинированного вида №2 «</w:t>
            </w:r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>Чулпа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г.Кукмор</w:t>
            </w:r>
            <w:proofErr w:type="spellEnd"/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>Кукморского</w:t>
            </w:r>
            <w:proofErr w:type="spellEnd"/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муниципального района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Халиуллина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Язгуль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Радиковна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Дронова Людмила Николаевна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МБУ ДО «ЦДЮТ»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Евсеева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Элана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Евгеньевна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Кукморская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средняя школа </w:t>
            </w:r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Антипова Эльмира Викторовна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Закиров Алмаз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Алмазович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«Детский сад №102 «Созвездие»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Антонова Наталья Викторовна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Залялиева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Мария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Айратовна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МБОУ ДО ДПУ №7 «Ровесник»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Залялиева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Анастасия Олеговна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Золотухин Артём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Андрееч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детский сад №6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Дюймовочка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Скорнякова Оксана Анатольевна,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Друзь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Алёна Сергеевна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Имамиев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 Дамир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МБУ ДО «</w:t>
            </w:r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Детский сад  </w:t>
            </w:r>
            <w:proofErr w:type="spellStart"/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>Шатлык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Маркелова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Минзиля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Рависовна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Исламова Ольга Геннадьевна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14648F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МБУ ДО «ЦДЮТ»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Исламова О.Г.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Кирилова Эльвира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Фаиловна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МБУ ДО «ЦДЮТ»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Кирилова Эльвира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Фаиловна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Кормильцев Макар Николаевич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МБДОУ детский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 xml:space="preserve"> сад комбинированного вида №36 «Искорка»</w:t>
            </w: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ЕМР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Никитина Ирина Александровна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Миличкин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Илья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МБДОУ «Детский сад №85 «Карусель»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Гариева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Карина Анатольевна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Мустафин Малик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Ильнурович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215389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 «</w:t>
            </w:r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>Детски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 xml:space="preserve">й сад комбинированного вида №2 «Чулпан» </w:t>
            </w:r>
            <w:proofErr w:type="spellStart"/>
            <w:r w:rsidR="002E753C">
              <w:rPr>
                <w:rFonts w:ascii="Times New Roman" w:eastAsia="Times New Roman" w:hAnsi="Times New Roman" w:cs="Times New Roman"/>
                <w:color w:val="000000"/>
              </w:rPr>
              <w:t>г.Кукмор</w:t>
            </w:r>
            <w:proofErr w:type="spellEnd"/>
            <w:r w:rsid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>Кукморского</w:t>
            </w:r>
            <w:proofErr w:type="spellEnd"/>
            <w:r w:rsidR="00B37593"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муниципального района Республики Татарстан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Матниязова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Светлана Георгиевна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Сабиров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Ильмир Витальевич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2E753C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детский сад №31 «Жемчужинка»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Семенова Наталья Николаевна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Самигуллин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Рияз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Рустамович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2E753C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МБОУ «КСШ №3»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Оразсахатова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Гюзелия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Баймухаметовна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Самигллина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Фаягуль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Шамиловна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Темников Егор Сергеевич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2E753C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№5 «Колокольчик»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Тарасова Татьяна Николаевна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Тимерова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Ясмина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Муслимовна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МБДОУ «Детский сад комбинированного вида №2 «Чулпан» г. Кукмор»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Тимерова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Гузель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Рустемовна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Федоров Сергей Рафаилович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МБОУ «СОШ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с.Село-Чура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Сергеева Алена Вячеславовна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Хамидова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Лариса Владимировна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2E753C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МБУ ДО «ЦДЮТ»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Хамидова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Лариса Владимировна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14648F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Яруллина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Даяна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Рамазановна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МАДОУ №43 НМР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Ситникова</w:t>
            </w:r>
            <w:proofErr w:type="spellEnd"/>
            <w:r w:rsidRPr="0014648F">
              <w:rPr>
                <w:rFonts w:ascii="Times New Roman" w:eastAsia="Times New Roman" w:hAnsi="Times New Roman" w:cs="Times New Roman"/>
                <w:color w:val="000000"/>
              </w:rPr>
              <w:t xml:space="preserve"> Марина Николаевна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14648F" w:rsidRDefault="00B37593" w:rsidP="00146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4648F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</w:tbl>
    <w:p w:rsidR="004962A7" w:rsidRDefault="004962A7" w:rsidP="00F466E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62A7" w:rsidRPr="0075528A" w:rsidRDefault="004962A7" w:rsidP="007E7B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7B74" w:rsidRPr="002E753C" w:rsidRDefault="007E7B74" w:rsidP="00A33D74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E753C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2E753C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0A546A" w:rsidRPr="002E753C">
        <w:rPr>
          <w:rFonts w:ascii="Times New Roman" w:hAnsi="Times New Roman" w:cs="Times New Roman"/>
          <w:b/>
          <w:i/>
          <w:sz w:val="24"/>
          <w:szCs w:val="24"/>
        </w:rPr>
        <w:t>Фотоколлаж</w:t>
      </w:r>
      <w:r w:rsidR="00A33D74" w:rsidRPr="002E753C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a6"/>
        <w:tblW w:w="10348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2976"/>
        <w:gridCol w:w="2268"/>
        <w:gridCol w:w="1843"/>
      </w:tblGrid>
      <w:tr w:rsidR="00A33D74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33D74" w:rsidRPr="002E753C" w:rsidRDefault="00A33D74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33D74" w:rsidRPr="002E753C" w:rsidRDefault="00A33D74" w:rsidP="002E753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ФИО исполнителя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33D74" w:rsidRPr="002E753C" w:rsidRDefault="00A33D74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33D74" w:rsidRPr="002E753C" w:rsidRDefault="00A33D74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работы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33D74" w:rsidRPr="002E753C" w:rsidRDefault="00A33D74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A33D74" w:rsidRPr="002E753C" w:rsidRDefault="00A33D74" w:rsidP="002E753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руководителя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Агафонова Ольга Геннадьевна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Детски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сад общеразвивающего вида №72»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583362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Александрова Наталья Владимировна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МБОУ 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Детский сад № 31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83362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Ахметянова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Алина Михайловна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МБДОУ детский сад 25 «Родничок»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Ахметянова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Светлана </w:t>
            </w:r>
            <w:r w:rsidRPr="002E75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Вячеславовна,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Маризова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Надежда Вячеславовна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Буракова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Виктория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олеговна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МБОУ СОШ №8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1538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Валиева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Замира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Рамилевна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МБДОУ «Детский сад № 6 «Солнышко»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г.Нурлат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Республика Татарстан 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Рахимзянова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Гулия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Гумеровна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Воспитанники второй младшей группы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Алтынчеч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Шайдуллина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Галина Валентиновна,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Габдриева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Резеда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Минхарисовна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Гареев Даниэль,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Горбанева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Мираслава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E753C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№8 «Василек»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Ситникова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Елена Александровна, Власова Наталья Павловна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Гибадуллина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Гульназ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Рамилевна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МБУ ДО ЦДЮТ 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Гильманова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Азалия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Ильгизаровна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МБУДО «Дом детского творчества» МО ЛМР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Муртазина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Лилия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Загитовна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Зайцева Екатерина Николаевна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МАДОУ «ЦРР- детский сад №92» 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Ладушки " НМР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Зайцева Екатерина Николаевна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Зарипова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Самина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МАДОУ «Детский сад № 107 «Салават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купере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Рашитова Ландрина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Вакиловна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Измайлов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Ризван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Рамилевич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МБОУ КСШ №3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Латипова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Лилия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Фаизовна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Кадыров Рамазан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Рузалевич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№2 «Чулпан»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г.Ку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кмор</w:t>
            </w:r>
            <w:proofErr w:type="spellEnd"/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Кадырова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Рабига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Абделжэмиловна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Коллективная работа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Дюймовочка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Минеева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Диля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Гильмутдиновна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Мингалиева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Малика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Радиковна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Детски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сад комбинированного вида №2 «Чулпан»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г.Кукмор</w:t>
            </w:r>
            <w:proofErr w:type="spellEnd"/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Ибрагимова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Зульфия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Давлетгараевна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Муратова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Гульназ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Фаритовна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Шамарданова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Лилия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Мансуровна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№ 28»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Муратова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Гульназ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Фаритовна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Шамарданова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Лилия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Мансуровна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Мурушкин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Максим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МБДОУ «Детский сад №85 «Карусель»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Гариева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Карина Анатольевна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Мустакимова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Рамзия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Раисовна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№28»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Мустакимова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Рамзия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Раисовна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Мустафин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Данис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Маратович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№105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Дюймовочка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Юсупова Резеда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Расиховна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Мустафин Марсель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103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ургай»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Мухтарова Лилия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Халиловна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Набиуллина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Светлана Рафаиловна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МБДОУ Д/с №62 «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Тирэк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Нарочнина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Светлана Васильевна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Детски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сад общеразвивающего вида №47»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НМР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Нурхаметов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Камиль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Ренатович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Детский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сад общеразвивающего вида №31 «Жемчужинка»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ЕМР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Кырнич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Валентина Сергеевна,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Токаюк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Ксения Владимировна,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Асатова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Раиля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Муллахметовна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Перцева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Валерия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Ильнуровна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«Теремок»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Шивирева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Розалия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Разимовна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Совкова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Анна Ярославна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МБДОУ «Детский сад №38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с.Средняя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Камышла»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Таймуллина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Лидия Ивановна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Стрижова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Софья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МАДОУ «Детский сад №115 «Звездочки»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Кузнецова Рима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Равиловна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Тахауова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Флера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Расимовна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Ушенина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Марина Ильинична - воспитатели; Шакирова Наталья Сергеевна - учитель-логопед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№ 15»</w:t>
            </w:r>
          </w:p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г. Лениногорск,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Федорова Елена Анатольевна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№42 «Аленький цветочек»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Федорова Елена Анатольевна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Халбаева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Аврора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Сердаровна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МБДОУ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Усадский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детский сад Умные дети 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Исламова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Эндже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Ильназовна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Хаменская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Арина Романовна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6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Дюймовочка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Савыкова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Алиса Евгеньевна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Хохлов Аким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Нурулахович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МАОУ «Лицей № 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2»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Гайсина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Разиля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Закиулловна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Шаймарданова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Лилия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Раисовна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МБДОУ №4 «Красная шапочка»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1538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513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Шарафутдинова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Назиля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Ильшатовна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МБОУ «СОШ8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г.Лениногорска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Шарафутдинова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Лейсан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Равилевна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</w:tbl>
    <w:p w:rsidR="007C16CA" w:rsidRPr="002E753C" w:rsidRDefault="007C16CA" w:rsidP="00B57BA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546A" w:rsidRPr="002E753C" w:rsidRDefault="000A546A" w:rsidP="000A546A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E753C"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2E753C">
        <w:rPr>
          <w:rFonts w:ascii="Times New Roman" w:hAnsi="Times New Roman" w:cs="Times New Roman"/>
          <w:b/>
          <w:i/>
          <w:sz w:val="24"/>
          <w:szCs w:val="24"/>
        </w:rPr>
        <w:t>«Видеоролик»</w:t>
      </w:r>
    </w:p>
    <w:tbl>
      <w:tblPr>
        <w:tblStyle w:val="a6"/>
        <w:tblW w:w="10348" w:type="dxa"/>
        <w:tblInd w:w="-573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2976"/>
        <w:gridCol w:w="2268"/>
        <w:gridCol w:w="1843"/>
      </w:tblGrid>
      <w:tr w:rsidR="0098116B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A546A" w:rsidRPr="002E753C" w:rsidRDefault="000A546A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546A" w:rsidRPr="002E753C" w:rsidRDefault="000A546A" w:rsidP="002E753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ФИО исполнителя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A546A" w:rsidRPr="002E753C" w:rsidRDefault="000A546A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A546A" w:rsidRPr="002E753C" w:rsidRDefault="000A546A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работы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A546A" w:rsidRPr="002E753C" w:rsidRDefault="000A546A" w:rsidP="002E753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0A546A" w:rsidRPr="002E753C" w:rsidRDefault="000A546A" w:rsidP="002E753C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53C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руководителя</w:t>
            </w:r>
          </w:p>
        </w:tc>
      </w:tr>
      <w:tr w:rsidR="00916959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16959" w:rsidRPr="002E753C" w:rsidRDefault="00916959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6959" w:rsidRPr="002E753C" w:rsidRDefault="00916959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Бекжанова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Эльвира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Гаязовна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16959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МБОУ «СОШ № 29»</w:t>
            </w:r>
            <w:r w:rsidR="00916959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НМР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16959" w:rsidRPr="002E753C" w:rsidRDefault="00916959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Бекжанова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Эльвира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Гаязовна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16959" w:rsidRPr="002E753C" w:rsidRDefault="00916959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Агитбригада "Огонёк"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МБОУ «ООШ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ст.Миннибаево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АМР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Гаврилова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Гульфия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Фаритовна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Сабитова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Регина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Зуфаровна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Аксаков Малик Эдуардович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Д/с №132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Сандугач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Аксакова Диана Эдуардовна,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Галиахметова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Зиля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Назимовна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Альмеева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Самина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Динаровна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Детский сад комбинированного вида № 109 «</w:t>
            </w:r>
            <w:proofErr w:type="spellStart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Курай</w:t>
            </w:r>
            <w:proofErr w:type="spellEnd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Даутова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Эльвира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Фирдусовна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Артамонова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Ляйсан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Рамилевна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МБДОУ «Д/с №29 «Лукоморье» 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Артамонова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Ляйсан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Рамилевна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rPr>
                <w:rFonts w:ascii="Times New Roman" w:hAnsi="Times New Roman" w:cs="Times New Roman"/>
              </w:rPr>
            </w:pPr>
            <w:r w:rsidRPr="002E75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rPr>
                <w:rFonts w:ascii="Times New Roman" w:hAnsi="Times New Roman" w:cs="Times New Roman"/>
              </w:rPr>
            </w:pPr>
            <w:r w:rsidRPr="002E753C">
              <w:rPr>
                <w:rFonts w:ascii="Times New Roman" w:hAnsi="Times New Roman" w:cs="Times New Roman"/>
              </w:rPr>
              <w:t xml:space="preserve">Арт-студия "Анимация"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 Детский сад «</w:t>
            </w:r>
            <w:proofErr w:type="spellStart"/>
            <w:r>
              <w:rPr>
                <w:rFonts w:ascii="Times New Roman" w:hAnsi="Times New Roman" w:cs="Times New Roman"/>
              </w:rPr>
              <w:t>Дюймовочка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rPr>
                <w:rFonts w:ascii="Times New Roman" w:hAnsi="Times New Roman" w:cs="Times New Roman"/>
              </w:rPr>
            </w:pPr>
            <w:proofErr w:type="spellStart"/>
            <w:r w:rsidRPr="002E753C">
              <w:rPr>
                <w:rFonts w:ascii="Times New Roman" w:hAnsi="Times New Roman" w:cs="Times New Roman"/>
              </w:rPr>
              <w:t>Зиятдинова</w:t>
            </w:r>
            <w:proofErr w:type="spellEnd"/>
            <w:r w:rsidRPr="002E75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53C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2E75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753C">
              <w:rPr>
                <w:rFonts w:ascii="Times New Roman" w:hAnsi="Times New Roman" w:cs="Times New Roman"/>
              </w:rPr>
              <w:t>Анасовна</w:t>
            </w:r>
            <w:proofErr w:type="spellEnd"/>
            <w:r w:rsidRPr="002E75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rPr>
                <w:rFonts w:ascii="Times New Roman" w:hAnsi="Times New Roman" w:cs="Times New Roman"/>
              </w:rPr>
            </w:pPr>
            <w:r w:rsidRPr="002E753C">
              <w:rPr>
                <w:rFonts w:ascii="Times New Roman" w:hAnsi="Times New Roman" w:cs="Times New Roman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Будусь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Денис Евгеньевич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№33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Алень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кий цветочек»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Гадельшина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Зарина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Ильдаровна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Кадоркина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Марина Владимировна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Веббер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Богдан Павлович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«Детский сад №118 «Яблочко»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Веббер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Марина Михайловна  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Бакиева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Руфина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Шайхоловна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Винокурова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Юлия Владиславовна, Сафина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Накия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Идрисовна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, Хабибуллина Марина Александровна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15389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МБУДО «ЦВР» 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Авиастроительного района </w:t>
            </w:r>
            <w:proofErr w:type="spellStart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г.Казани</w:t>
            </w:r>
            <w:proofErr w:type="spellEnd"/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tabs>
                <w:tab w:val="left" w:pos="294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Гаранин Станислав Олегович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№28»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Душина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Алена Игоревна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Гареева Н. Р.,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Сираева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Л. Р.,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Яруллина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Э.Н.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МБДОУ детский сад 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>34 «Радуга»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E753C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Гарипова Светлана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Ахметовна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, Петрова Оксана Михайловна, Шумкова Елена Александровна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 36 «Золотой ключик»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Никишина Нина Николаевна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Горбов Семён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МБОУ «СОШ №8»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Алтапова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Елена Сергеевна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Давлетшина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Раяна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№66 «Веселые нотки»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Еркналиева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Мария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Казисовна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Детский сад № 109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Курай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МАДОУ № 109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Курай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Амирова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Зифа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Хусаиновна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Ахметзянова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Альбина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Назировна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Евдокимова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Айгуль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Эмировна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МБУДО «ЦДТ»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Ново-Савиновского района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2E753C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Ефремова Елена Михайловна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МАДОУ Детский сад № 98 «Планета детства»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Алтафова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Н.Г.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Заминова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Эмилия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Рифкатовна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№1 «Ласточка»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Шальнова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Гюзель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Сулеймановна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Кагиров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Тимур Муратович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МБУ ДО «ЦВР» </w:t>
            </w:r>
            <w:proofErr w:type="spellStart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Авиастрительного</w:t>
            </w:r>
            <w:proofErr w:type="spellEnd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района </w:t>
            </w:r>
            <w:proofErr w:type="spellStart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г.Казани</w:t>
            </w:r>
            <w:proofErr w:type="spellEnd"/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Ерохина Ольга Александровна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Кашапов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Самир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Рамилевич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№3 «Аленушка»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С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алемгараева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Эльмира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Фоатовна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Шайхутдинова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 Алина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Линатовна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Команда солнышко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МБДОУ №18 «Солнышко»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Старкова Людмила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Минигалиевна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, Пищулина Лидия Николаевна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Маркова Ульяна Артемовна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МБОУ «СОШ № 9»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НМР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Мустафина Альбина Сергеевна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Михеева Елизавета Владимировна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МАУДО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ГДТДиМ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№1»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8815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Набиуллина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Светлана Рафаиловна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МБДОУ Д/с №62 «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Тирэк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8815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Фотоколлаж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Низамов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Рахим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Русланович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Детский сад №</w:t>
            </w:r>
            <w:r w:rsidR="0088150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6 «Солнышко»  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Мотыгуллина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Алия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Сабировна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Пономаренко Фарида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Зарибулловна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МБДОУ «Детский сад комбинированного вида №67 «Надежда»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Пономаренко Фарида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Зарибулловна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Салемгареева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Гузаль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Фаритовна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МБОУ </w:t>
            </w:r>
            <w:proofErr w:type="spellStart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>Карабашский</w:t>
            </w:r>
            <w:proofErr w:type="spellEnd"/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детский сад №1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Сафина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Мия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Ильнуровна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МБУДО «ДДТ» МО ЛМР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РТ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Валеева Роза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Мазитовна</w:t>
            </w:r>
            <w:proofErr w:type="spellEnd"/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Семенова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Дарина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Андреевна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 «Детский сад № 17»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Низамова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Светлана Геннадьевна, Кузьмина Екатерина Петровна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Смирнов Максим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Дюймовочка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Попкова В.И. Белова К.В.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Темников Егор Сергеевич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"Детский сад №5 «Колокольчик»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Тарасова Татьяна Николаевна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Фотография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Фахрутдинова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Риана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Ильдаровна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МБУ ДО "ЦДЮТ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Фахрутдинова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Вероника Анатольевна 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Хохлова Анна Юрьевна 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88150A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МАОУ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Инженерный лицей» 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Шигапов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Ильяс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Вирнатович</w:t>
            </w:r>
            <w:proofErr w:type="spellEnd"/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583362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№26 «Ёлочка»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Гирфанова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Ильмира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Каримовна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Кашапова</w:t>
            </w:r>
            <w:proofErr w:type="spellEnd"/>
            <w:r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 Альбина Маратовна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  <w:tr w:rsidR="00B37593" w:rsidRPr="002E753C" w:rsidTr="00583362">
        <w:trPr>
          <w:trHeight w:val="48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Шишлова Марина Александровна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583362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МБДОУ «</w:t>
            </w:r>
            <w:r w:rsidR="00B37593" w:rsidRPr="002E753C">
              <w:rPr>
                <w:rFonts w:ascii="Times New Roman" w:eastAsia="Times New Roman" w:hAnsi="Times New Roman" w:cs="Times New Roman"/>
                <w:color w:val="000000"/>
              </w:rPr>
              <w:t xml:space="preserve">Детский сад компенсирующего вида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№ 19 «Звездочка»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Петрова Наталья Владимировна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593" w:rsidRPr="002E753C" w:rsidRDefault="00B37593" w:rsidP="002E75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E753C">
              <w:rPr>
                <w:rFonts w:ascii="Times New Roman" w:eastAsia="Times New Roman" w:hAnsi="Times New Roman" w:cs="Times New Roman"/>
                <w:color w:val="000000"/>
              </w:rPr>
              <w:t>Видеоролик</w:t>
            </w:r>
          </w:p>
        </w:tc>
      </w:tr>
    </w:tbl>
    <w:p w:rsidR="0098116B" w:rsidRDefault="0098116B" w:rsidP="000A546A">
      <w:pPr>
        <w:rPr>
          <w:rFonts w:ascii="Times New Roman" w:hAnsi="Times New Roman" w:cs="Times New Roman"/>
          <w:sz w:val="24"/>
          <w:szCs w:val="24"/>
        </w:rPr>
      </w:pPr>
    </w:p>
    <w:p w:rsidR="002269D2" w:rsidRDefault="00EB13C9" w:rsidP="0058336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B13C9">
        <w:rPr>
          <w:rFonts w:ascii="Times New Roman" w:hAnsi="Times New Roman" w:cs="Times New Roman"/>
          <w:sz w:val="28"/>
          <w:szCs w:val="28"/>
        </w:rPr>
        <w:t xml:space="preserve">Члены организационного комитета по подготовке и проведению </w:t>
      </w:r>
      <w:r w:rsidR="000A546A" w:rsidRPr="000A546A">
        <w:rPr>
          <w:rFonts w:ascii="Times New Roman" w:hAnsi="Times New Roman" w:cs="Times New Roman"/>
          <w:sz w:val="28"/>
          <w:szCs w:val="28"/>
        </w:rPr>
        <w:t>регионального конкурса творческих работ по б</w:t>
      </w:r>
      <w:r w:rsidR="00583362">
        <w:rPr>
          <w:rFonts w:ascii="Times New Roman" w:hAnsi="Times New Roman" w:cs="Times New Roman"/>
          <w:sz w:val="28"/>
          <w:szCs w:val="28"/>
        </w:rPr>
        <w:t>езопасности жизнедеятельности «Моя семья</w:t>
      </w:r>
      <w:r w:rsidR="000A546A" w:rsidRPr="000A546A">
        <w:rPr>
          <w:rFonts w:ascii="Times New Roman" w:hAnsi="Times New Roman" w:cs="Times New Roman"/>
          <w:sz w:val="28"/>
          <w:szCs w:val="28"/>
        </w:rPr>
        <w:t xml:space="preserve"> в безопасности!»</w:t>
      </w:r>
      <w:r w:rsidR="000A546A">
        <w:rPr>
          <w:rFonts w:ascii="Times New Roman" w:hAnsi="Times New Roman" w:cs="Times New Roman"/>
          <w:sz w:val="28"/>
          <w:szCs w:val="28"/>
        </w:rPr>
        <w:t>:</w:t>
      </w:r>
    </w:p>
    <w:p w:rsidR="00583362" w:rsidRPr="000A546A" w:rsidRDefault="00583362" w:rsidP="0058336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-Якушкина Наталья Евгеньевна, старший методист </w:t>
      </w:r>
      <w:r>
        <w:rPr>
          <w:rFonts w:ascii="Times New Roman" w:eastAsia="Times New Roman" w:hAnsi="Times New Roman" w:cs="Times New Roman"/>
          <w:sz w:val="28"/>
          <w:szCs w:val="28"/>
        </w:rPr>
        <w:t>МБУ ДО «ЦДЮТ»;</w:t>
      </w:r>
    </w:p>
    <w:p w:rsidR="00EB13C9" w:rsidRDefault="00583362" w:rsidP="00EB13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13939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="00513939">
        <w:rPr>
          <w:rFonts w:ascii="Times New Roman" w:eastAsia="Times New Roman" w:hAnsi="Times New Roman" w:cs="Times New Roman"/>
          <w:sz w:val="28"/>
          <w:szCs w:val="28"/>
        </w:rPr>
        <w:t xml:space="preserve"> методист МБУ </w:t>
      </w:r>
      <w:r>
        <w:rPr>
          <w:rFonts w:ascii="Times New Roman" w:eastAsia="Times New Roman" w:hAnsi="Times New Roman" w:cs="Times New Roman"/>
          <w:sz w:val="28"/>
          <w:szCs w:val="28"/>
        </w:rPr>
        <w:t>ДО «ЦДЮТ»;</w:t>
      </w:r>
    </w:p>
    <w:p w:rsidR="00583362" w:rsidRDefault="00583362" w:rsidP="00EB13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Сарвартдинова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Эльмира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Рагатевна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методист МБУ ДО «ЦДЮТ»;</w:t>
      </w:r>
    </w:p>
    <w:p w:rsidR="00583362" w:rsidRDefault="00583362" w:rsidP="00EB13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Батаршина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Ярослава Витальевна,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культорганизатор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МБУ ДО «ЦДЮТ»;</w:t>
      </w:r>
    </w:p>
    <w:p w:rsidR="00EB6D33" w:rsidRDefault="00EB6D33" w:rsidP="00EB13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Сарбаландов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Огожон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Джамшедович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педагог дополнительного образования МБУ ДО «ЦДЮТ»;</w:t>
      </w:r>
    </w:p>
    <w:p w:rsidR="00EB13C9" w:rsidRDefault="00EB13C9" w:rsidP="00EB13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Экспертная комиссия:</w:t>
      </w:r>
    </w:p>
    <w:p w:rsidR="00EB13C9" w:rsidRDefault="00EB13C9" w:rsidP="00EB13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D30B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B6D33">
        <w:rPr>
          <w:rFonts w:ascii="Times New Roman" w:eastAsia="Times New Roman" w:hAnsi="Times New Roman" w:cs="Times New Roman"/>
          <w:sz w:val="28"/>
          <w:szCs w:val="28"/>
        </w:rPr>
        <w:t>Фахрутдинова</w:t>
      </w:r>
      <w:proofErr w:type="spellEnd"/>
      <w:r w:rsidR="00EB6D33">
        <w:rPr>
          <w:rFonts w:ascii="Times New Roman" w:eastAsia="Times New Roman" w:hAnsi="Times New Roman" w:cs="Times New Roman"/>
          <w:sz w:val="28"/>
          <w:szCs w:val="28"/>
        </w:rPr>
        <w:t xml:space="preserve"> Вероника Анатольевна</w:t>
      </w:r>
      <w:r w:rsidR="00611D62">
        <w:rPr>
          <w:rFonts w:ascii="Times New Roman" w:eastAsia="Times New Roman" w:hAnsi="Times New Roman" w:cs="Times New Roman"/>
          <w:sz w:val="28"/>
          <w:szCs w:val="28"/>
        </w:rPr>
        <w:t>, методист МБУ ДО «ЦДЮТ»;</w:t>
      </w:r>
    </w:p>
    <w:p w:rsidR="00D30B92" w:rsidRDefault="00D30B92" w:rsidP="00EB13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EB6D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B6D33">
        <w:rPr>
          <w:rFonts w:ascii="Times New Roman" w:eastAsia="Times New Roman" w:hAnsi="Times New Roman" w:cs="Times New Roman"/>
          <w:sz w:val="28"/>
          <w:szCs w:val="28"/>
        </w:rPr>
        <w:t>Кунабаев</w:t>
      </w:r>
      <w:proofErr w:type="spellEnd"/>
      <w:r w:rsidR="00EB6D33">
        <w:rPr>
          <w:rFonts w:ascii="Times New Roman" w:eastAsia="Times New Roman" w:hAnsi="Times New Roman" w:cs="Times New Roman"/>
          <w:sz w:val="28"/>
          <w:szCs w:val="28"/>
        </w:rPr>
        <w:t xml:space="preserve"> Бернар </w:t>
      </w:r>
      <w:proofErr w:type="spellStart"/>
      <w:r w:rsidR="00EB6D33">
        <w:rPr>
          <w:rFonts w:ascii="Times New Roman" w:eastAsia="Times New Roman" w:hAnsi="Times New Roman" w:cs="Times New Roman"/>
          <w:sz w:val="28"/>
          <w:szCs w:val="28"/>
        </w:rPr>
        <w:t>Асылбекович</w:t>
      </w:r>
      <w:proofErr w:type="spellEnd"/>
      <w:r w:rsidR="00D1156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EB6D33">
        <w:rPr>
          <w:rFonts w:ascii="Times New Roman" w:eastAsia="Times New Roman" w:hAnsi="Times New Roman" w:cs="Times New Roman"/>
          <w:sz w:val="28"/>
          <w:szCs w:val="28"/>
        </w:rPr>
        <w:t>педагог дополнительного образования</w:t>
      </w:r>
      <w:r w:rsidR="00B60D76">
        <w:rPr>
          <w:rFonts w:ascii="Times New Roman" w:eastAsia="Times New Roman" w:hAnsi="Times New Roman" w:cs="Times New Roman"/>
          <w:sz w:val="28"/>
          <w:szCs w:val="28"/>
        </w:rPr>
        <w:t xml:space="preserve"> МБУ ДО «ЦДЮТ».</w:t>
      </w:r>
    </w:p>
    <w:p w:rsidR="00215389" w:rsidRDefault="00215389" w:rsidP="00B60D7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15389" w:rsidRDefault="00215389" w:rsidP="0021538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Справку – анализ подготовила </w:t>
      </w:r>
    </w:p>
    <w:p w:rsidR="00215389" w:rsidRDefault="00215389" w:rsidP="0021538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методист МБУ ДО «ЦДЮТ» </w:t>
      </w:r>
    </w:p>
    <w:p w:rsidR="00215389" w:rsidRPr="005874CE" w:rsidRDefault="00215389" w:rsidP="00215389">
      <w:pPr>
        <w:tabs>
          <w:tab w:val="left" w:pos="5412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Г.Р.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B92" w:rsidRPr="00EB13C9" w:rsidRDefault="00D30B92" w:rsidP="00D1156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D30B92" w:rsidRPr="00EB13C9" w:rsidSect="0058336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1C58C4"/>
    <w:multiLevelType w:val="hybridMultilevel"/>
    <w:tmpl w:val="7B04A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C67A9F"/>
    <w:multiLevelType w:val="hybridMultilevel"/>
    <w:tmpl w:val="0BD68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22"/>
    <w:rsid w:val="00075655"/>
    <w:rsid w:val="00094245"/>
    <w:rsid w:val="000A546A"/>
    <w:rsid w:val="000D6A29"/>
    <w:rsid w:val="0014648F"/>
    <w:rsid w:val="00165953"/>
    <w:rsid w:val="00215389"/>
    <w:rsid w:val="002218C5"/>
    <w:rsid w:val="002269D2"/>
    <w:rsid w:val="002440A3"/>
    <w:rsid w:val="002E753C"/>
    <w:rsid w:val="00325748"/>
    <w:rsid w:val="00334F5D"/>
    <w:rsid w:val="00343A62"/>
    <w:rsid w:val="003960CE"/>
    <w:rsid w:val="004756C8"/>
    <w:rsid w:val="004962A7"/>
    <w:rsid w:val="004C031F"/>
    <w:rsid w:val="00513939"/>
    <w:rsid w:val="00583362"/>
    <w:rsid w:val="005A5FB5"/>
    <w:rsid w:val="005B6340"/>
    <w:rsid w:val="00600A49"/>
    <w:rsid w:val="00611D62"/>
    <w:rsid w:val="00683E84"/>
    <w:rsid w:val="00692722"/>
    <w:rsid w:val="006D399F"/>
    <w:rsid w:val="0075528A"/>
    <w:rsid w:val="007B4550"/>
    <w:rsid w:val="007C16CA"/>
    <w:rsid w:val="007E7B74"/>
    <w:rsid w:val="00812399"/>
    <w:rsid w:val="008249EC"/>
    <w:rsid w:val="008408B4"/>
    <w:rsid w:val="0088150A"/>
    <w:rsid w:val="008C0CA2"/>
    <w:rsid w:val="008F3689"/>
    <w:rsid w:val="00916959"/>
    <w:rsid w:val="0098116B"/>
    <w:rsid w:val="0099329D"/>
    <w:rsid w:val="00A108A7"/>
    <w:rsid w:val="00A14C74"/>
    <w:rsid w:val="00A33D74"/>
    <w:rsid w:val="00A57F59"/>
    <w:rsid w:val="00B37593"/>
    <w:rsid w:val="00B41E95"/>
    <w:rsid w:val="00B566CD"/>
    <w:rsid w:val="00B56A70"/>
    <w:rsid w:val="00B57BAF"/>
    <w:rsid w:val="00B60D76"/>
    <w:rsid w:val="00B869C6"/>
    <w:rsid w:val="00C3752B"/>
    <w:rsid w:val="00C90C7C"/>
    <w:rsid w:val="00CD006C"/>
    <w:rsid w:val="00CF5E22"/>
    <w:rsid w:val="00D11563"/>
    <w:rsid w:val="00D30B92"/>
    <w:rsid w:val="00DA7FF7"/>
    <w:rsid w:val="00DD0D70"/>
    <w:rsid w:val="00EB13C9"/>
    <w:rsid w:val="00EB47C3"/>
    <w:rsid w:val="00EB6D33"/>
    <w:rsid w:val="00F466EE"/>
    <w:rsid w:val="00FF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2AB94"/>
  <w15:chartTrackingRefBased/>
  <w15:docId w15:val="{C4B8703B-308F-4F59-9CE2-0C8F6E38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B7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E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E7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B74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E7B74"/>
    <w:pPr>
      <w:ind w:left="720"/>
      <w:contextualSpacing/>
    </w:pPr>
  </w:style>
  <w:style w:type="table" w:styleId="a6">
    <w:name w:val="Table Grid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semiHidden/>
    <w:unhideWhenUsed/>
    <w:rsid w:val="004962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8459C-D619-49B8-9D34-0FAF5A697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1799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6</cp:revision>
  <cp:lastPrinted>2024-11-21T10:07:00Z</cp:lastPrinted>
  <dcterms:created xsi:type="dcterms:W3CDTF">2024-11-15T10:10:00Z</dcterms:created>
  <dcterms:modified xsi:type="dcterms:W3CDTF">2025-10-10T13:18:00Z</dcterms:modified>
</cp:coreProperties>
</file>